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C027" w14:textId="22DD2793" w:rsidR="00644B0E" w:rsidRPr="00644B0E" w:rsidRDefault="00644B0E" w:rsidP="00644B0E">
      <w:pPr>
        <w:shd w:val="clear" w:color="auto" w:fill="9CC2E5" w:themeFill="accent5" w:themeFillTint="99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FFFFFF" w:themeColor="background1"/>
          <w:kern w:val="36"/>
          <w:sz w:val="72"/>
          <w:szCs w:val="72"/>
        </w:rPr>
      </w:pPr>
      <w:r w:rsidRPr="00644B0E">
        <w:rPr>
          <w:rFonts w:ascii="Times New Roman" w:eastAsia="Times New Roman" w:hAnsi="Times New Roman" w:cs="Times New Roman"/>
          <w:color w:val="FFFFFF" w:themeColor="background1"/>
          <w:kern w:val="36"/>
          <w:sz w:val="72"/>
          <w:szCs w:val="72"/>
        </w:rPr>
        <w:t xml:space="preserve">W I N </w:t>
      </w:r>
      <w:proofErr w:type="spellStart"/>
      <w:r w:rsidRPr="00644B0E">
        <w:rPr>
          <w:rFonts w:ascii="Times New Roman" w:eastAsia="Times New Roman" w:hAnsi="Times New Roman" w:cs="Times New Roman"/>
          <w:color w:val="FFFFFF" w:themeColor="background1"/>
          <w:kern w:val="36"/>
          <w:sz w:val="72"/>
          <w:szCs w:val="72"/>
        </w:rPr>
        <w:t>N</w:t>
      </w:r>
      <w:proofErr w:type="spellEnd"/>
      <w:r w:rsidRPr="00644B0E">
        <w:rPr>
          <w:rFonts w:ascii="Times New Roman" w:eastAsia="Times New Roman" w:hAnsi="Times New Roman" w:cs="Times New Roman"/>
          <w:color w:val="FFFFFF" w:themeColor="background1"/>
          <w:kern w:val="36"/>
          <w:sz w:val="72"/>
          <w:szCs w:val="72"/>
        </w:rPr>
        <w:t xml:space="preserve"> E R S</w:t>
      </w:r>
    </w:p>
    <w:p w14:paraId="19A5A01F" w14:textId="77777777" w:rsidR="00644B0E" w:rsidRDefault="00644B0E" w:rsidP="00207C4D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</w:p>
    <w:p w14:paraId="4E7008B6" w14:textId="008493CB" w:rsidR="00207C4D" w:rsidRPr="00207C4D" w:rsidRDefault="00207C4D" w:rsidP="00207C4D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207C4D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20</w:t>
      </w:r>
      <w:r w:rsidR="003E0E45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20</w:t>
      </w:r>
      <w:r w:rsidRPr="00207C4D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</w:t>
      </w:r>
      <w:r w:rsidR="005A3CA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CBC</w:t>
      </w:r>
      <w:r w:rsidRPr="00207C4D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Tournament Results</w:t>
      </w:r>
    </w:p>
    <w:p w14:paraId="10AB4D9A" w14:textId="1709D0E0" w:rsidR="005A3CA7" w:rsidRDefault="00207C4D" w:rsidP="00207C4D">
      <w:pPr>
        <w:spacing w:before="161" w:after="161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207C4D">
        <w:rPr>
          <w:rFonts w:ascii="Arial" w:eastAsia="Times New Roman" w:hAnsi="Arial" w:cs="Arial"/>
          <w:b/>
          <w:bCs/>
          <w:color w:val="333333"/>
          <w:sz w:val="42"/>
          <w:szCs w:val="42"/>
        </w:rPr>
        <w:t xml:space="preserve">June </w:t>
      </w:r>
      <w:r w:rsidR="003E0E45">
        <w:rPr>
          <w:rFonts w:ascii="Arial" w:eastAsia="Times New Roman" w:hAnsi="Arial" w:cs="Arial"/>
          <w:b/>
          <w:bCs/>
          <w:color w:val="333333"/>
          <w:sz w:val="42"/>
          <w:szCs w:val="42"/>
        </w:rPr>
        <w:t>17-20, 2020</w:t>
      </w:r>
      <w:r w:rsidRPr="00207C4D">
        <w:rPr>
          <w:rFonts w:ascii="Arial" w:eastAsia="Times New Roman" w:hAnsi="Arial" w:cs="Arial"/>
          <w:b/>
          <w:bCs/>
          <w:color w:val="333333"/>
          <w:sz w:val="42"/>
          <w:szCs w:val="42"/>
        </w:rPr>
        <w:t xml:space="preserve"> | </w:t>
      </w:r>
      <w:r w:rsidR="00606B45">
        <w:rPr>
          <w:rFonts w:ascii="Arial" w:eastAsia="Times New Roman" w:hAnsi="Arial" w:cs="Arial"/>
          <w:b/>
          <w:bCs/>
          <w:color w:val="333333"/>
          <w:sz w:val="42"/>
          <w:szCs w:val="42"/>
        </w:rPr>
        <w:t>4</w:t>
      </w:r>
      <w:r w:rsidR="003E0E45">
        <w:rPr>
          <w:rFonts w:ascii="Arial" w:eastAsia="Times New Roman" w:hAnsi="Arial" w:cs="Arial"/>
          <w:b/>
          <w:bCs/>
          <w:color w:val="333333"/>
          <w:sz w:val="42"/>
          <w:szCs w:val="42"/>
        </w:rPr>
        <w:t>7</w:t>
      </w:r>
      <w:r w:rsidR="005A3CA7">
        <w:rPr>
          <w:rFonts w:ascii="Arial" w:eastAsia="Times New Roman" w:hAnsi="Arial" w:cs="Arial"/>
          <w:b/>
          <w:bCs/>
          <w:color w:val="333333"/>
          <w:sz w:val="42"/>
          <w:szCs w:val="42"/>
        </w:rPr>
        <w:t xml:space="preserve"> </w:t>
      </w:r>
      <w:r w:rsidRPr="00207C4D">
        <w:rPr>
          <w:rFonts w:ascii="Arial" w:eastAsia="Times New Roman" w:hAnsi="Arial" w:cs="Arial"/>
          <w:b/>
          <w:bCs/>
          <w:color w:val="333333"/>
          <w:sz w:val="42"/>
          <w:szCs w:val="42"/>
        </w:rPr>
        <w:t xml:space="preserve">Boats </w:t>
      </w:r>
    </w:p>
    <w:p w14:paraId="3B0B021D" w14:textId="531D3E0C" w:rsidR="00207C4D" w:rsidRPr="00207C4D" w:rsidRDefault="005A3CA7" w:rsidP="00207C4D">
      <w:pPr>
        <w:spacing w:before="161" w:after="161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</w:rPr>
        <w:t>$</w:t>
      </w:r>
      <w:r w:rsidR="003E0E45">
        <w:rPr>
          <w:rFonts w:ascii="Arial" w:eastAsia="Times New Roman" w:hAnsi="Arial" w:cs="Arial"/>
          <w:b/>
          <w:bCs/>
          <w:color w:val="333333"/>
          <w:sz w:val="42"/>
          <w:szCs w:val="42"/>
        </w:rPr>
        <w:t>264,500</w:t>
      </w:r>
      <w:r w:rsidR="00207C4D" w:rsidRPr="00207C4D">
        <w:rPr>
          <w:rFonts w:ascii="Arial" w:eastAsia="Times New Roman" w:hAnsi="Arial" w:cs="Arial"/>
          <w:b/>
          <w:bCs/>
          <w:color w:val="333333"/>
          <w:sz w:val="42"/>
          <w:szCs w:val="42"/>
        </w:rPr>
        <w:t xml:space="preserve"> Cash Awards</w:t>
      </w:r>
    </w:p>
    <w:p w14:paraId="22FA6823" w14:textId="77777777" w:rsidR="005A3CA7" w:rsidRDefault="005A3CA7" w:rsidP="00207C4D">
      <w:pPr>
        <w:shd w:val="clear" w:color="auto" w:fill="FFFFFF"/>
        <w:spacing w:before="161" w:after="161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</w:p>
    <w:p w14:paraId="2ECD9BDD" w14:textId="7B79C906" w:rsidR="00207C4D" w:rsidRPr="00207C4D" w:rsidRDefault="00207C4D" w:rsidP="005A3CA7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r w:rsidRPr="00207C4D">
        <w:rPr>
          <w:rFonts w:ascii="Arial" w:eastAsia="Times New Roman" w:hAnsi="Arial" w:cs="Arial"/>
          <w:b/>
          <w:bCs/>
          <w:color w:val="333333"/>
          <w:sz w:val="42"/>
          <w:szCs w:val="42"/>
        </w:rPr>
        <w:t>Winners</w:t>
      </w:r>
    </w:p>
    <w:p w14:paraId="690F9797" w14:textId="350705D0" w:rsidR="00207C4D" w:rsidRPr="00207C4D" w:rsidRDefault="00207C4D" w:rsidP="00207C4D">
      <w:pPr>
        <w:shd w:val="clear" w:color="auto" w:fill="FFFFFF"/>
        <w:spacing w:before="161" w:line="240" w:lineRule="auto"/>
        <w:outlineLvl w:val="2"/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</w:pPr>
      <w:r w:rsidRPr="00207C4D"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  <w:t xml:space="preserve">TOP </w:t>
      </w:r>
      <w:r w:rsidR="005A3CA7"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  <w:t>BILLFISH BOATS</w:t>
      </w:r>
    </w:p>
    <w:tbl>
      <w:tblPr>
        <w:tblW w:w="80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417"/>
        <w:gridCol w:w="1610"/>
        <w:gridCol w:w="4067"/>
        <w:gridCol w:w="493"/>
      </w:tblGrid>
      <w:tr w:rsidR="003E0E45" w:rsidRPr="00207C4D" w14:paraId="384A3ED7" w14:textId="77777777" w:rsidTr="00606B4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7734B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 #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ECC40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BOAT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EA272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CAPTAIN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AB82C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WINNING CATCH</w:t>
            </w:r>
          </w:p>
        </w:tc>
        <w:tc>
          <w:tcPr>
            <w:tcW w:w="49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831C7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 </w:t>
            </w:r>
          </w:p>
        </w:tc>
      </w:tr>
      <w:tr w:rsidR="003E0E45" w:rsidRPr="00207C4D" w14:paraId="7C4CDF06" w14:textId="77777777" w:rsidTr="00606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983A5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C0204" w14:textId="60ACFD74" w:rsidR="00207C4D" w:rsidRPr="00207C4D" w:rsidRDefault="003E0E45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Grander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652AF" w14:textId="5297C7AA" w:rsidR="00606B45" w:rsidRPr="00207C4D" w:rsidRDefault="003E0E45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Sean Dooley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EC78A" w14:textId="7EEA0C82" w:rsidR="00207C4D" w:rsidRPr="00207C4D" w:rsidRDefault="005A3CA7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1</w:t>
            </w:r>
            <w:r w:rsidR="003E0E45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6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00</w:t>
            </w:r>
            <w:r w:rsidR="00207C4D"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points 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|</w:t>
            </w:r>
            <w:r w:rsidR="00207C4D"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released </w:t>
            </w:r>
            <w:r w:rsidR="003E0E45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1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</w:t>
            </w:r>
            <w:r w:rsidR="00606B45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blue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marlin,</w:t>
            </w:r>
            <w:r w:rsidR="00606B45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</w:t>
            </w:r>
            <w:r w:rsidR="003E0E45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4</w:t>
            </w:r>
            <w:r w:rsidR="00BE69EA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s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ails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9A2F2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</w:tr>
      <w:tr w:rsidR="003E0E45" w:rsidRPr="00207C4D" w14:paraId="1FCAE0F3" w14:textId="77777777" w:rsidTr="00606B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EEF7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 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04CAD" w14:textId="3AFF51C7" w:rsidR="00207C4D" w:rsidRPr="00207C4D" w:rsidRDefault="003E0E45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Mister Pete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A659D" w14:textId="71D338E6" w:rsidR="00207C4D" w:rsidRPr="00207C4D" w:rsidRDefault="003E0E45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Allen </w:t>
            </w:r>
            <w:proofErr w:type="spellStart"/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Nieford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8E690" w14:textId="2C472EA9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1</w:t>
            </w:r>
            <w:r w:rsidR="003E0E45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2</w:t>
            </w:r>
            <w:r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00 points / released </w:t>
            </w:r>
            <w:r w:rsidR="003E0E45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6</w:t>
            </w:r>
            <w:r w:rsidR="005A3CA7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sails</w:t>
            </w:r>
          </w:p>
        </w:tc>
        <w:tc>
          <w:tcPr>
            <w:tcW w:w="4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21ACC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</w:tr>
      <w:tr w:rsidR="003E0E45" w:rsidRPr="00207C4D" w14:paraId="49752B27" w14:textId="77777777" w:rsidTr="00606B4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47FC7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 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6C34C" w14:textId="362DDB01" w:rsidR="00207C4D" w:rsidRPr="00207C4D" w:rsidRDefault="003E0E45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Reel Hookup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EF175" w14:textId="021F77EA" w:rsidR="00207C4D" w:rsidRPr="00207C4D" w:rsidRDefault="003E0E45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Randy Ragland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1EDD8" w14:textId="7863716B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1</w:t>
            </w:r>
            <w:r w:rsidR="003E0E45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2</w:t>
            </w:r>
            <w:r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00 points / released </w:t>
            </w:r>
            <w:r w:rsidR="003E0E45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6</w:t>
            </w:r>
            <w:r w:rsidR="005A3CA7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sail</w:t>
            </w:r>
            <w:r w:rsidR="003E0E45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s</w:t>
            </w:r>
          </w:p>
        </w:tc>
        <w:tc>
          <w:tcPr>
            <w:tcW w:w="49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E573B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</w:tr>
    </w:tbl>
    <w:p w14:paraId="5242A7B2" w14:textId="77777777" w:rsidR="00644B0E" w:rsidRDefault="00644B0E" w:rsidP="00207C4D">
      <w:pPr>
        <w:shd w:val="clear" w:color="auto" w:fill="FFFFFF"/>
        <w:spacing w:before="161" w:line="240" w:lineRule="auto"/>
        <w:outlineLvl w:val="2"/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</w:pPr>
    </w:p>
    <w:p w14:paraId="3C89D8D2" w14:textId="00E351B3" w:rsidR="00644B0E" w:rsidRDefault="00644B0E" w:rsidP="00207C4D">
      <w:pPr>
        <w:shd w:val="clear" w:color="auto" w:fill="FFFFFF"/>
        <w:spacing w:before="161" w:line="240" w:lineRule="auto"/>
        <w:outlineLvl w:val="2"/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</w:pPr>
    </w:p>
    <w:p w14:paraId="3584ADB5" w14:textId="62283BC5" w:rsidR="00207C4D" w:rsidRPr="00207C4D" w:rsidRDefault="00207C4D" w:rsidP="00207C4D">
      <w:pPr>
        <w:shd w:val="clear" w:color="auto" w:fill="FFFFFF"/>
        <w:spacing w:before="161" w:line="240" w:lineRule="auto"/>
        <w:outlineLvl w:val="2"/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</w:pPr>
      <w:r w:rsidRPr="00207C4D"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  <w:t>TOP DOLPHIN</w:t>
      </w:r>
    </w:p>
    <w:tbl>
      <w:tblPr>
        <w:tblW w:w="7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549"/>
        <w:gridCol w:w="1691"/>
        <w:gridCol w:w="2500"/>
        <w:gridCol w:w="1373"/>
        <w:gridCol w:w="385"/>
      </w:tblGrid>
      <w:tr w:rsidR="003E0E45" w:rsidRPr="00207C4D" w14:paraId="567D65E9" w14:textId="77777777" w:rsidTr="003E0E45">
        <w:trPr>
          <w:trHeight w:val="726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8D8D0" w14:textId="50E2D0B2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727827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BOAT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87324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CAPTAIN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61966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ANGLER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9386B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63CF4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 </w:t>
            </w:r>
          </w:p>
        </w:tc>
      </w:tr>
      <w:tr w:rsidR="003E0E45" w:rsidRPr="00207C4D" w14:paraId="20482ED3" w14:textId="77777777" w:rsidTr="00207C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B6C7F" w14:textId="286D2EB5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DF73C" w14:textId="22AB6793" w:rsidR="00207C4D" w:rsidRPr="00207C4D" w:rsidRDefault="003E0E45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Lights 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2B45B" w14:textId="07C19B6D" w:rsidR="00207C4D" w:rsidRPr="00207C4D" w:rsidRDefault="003E0E45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Newt Cagle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DCEB1" w14:textId="25A2CA1E" w:rsidR="00207C4D" w:rsidRPr="00207C4D" w:rsidRDefault="003E0E45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Tucker Carmichael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F28A8" w14:textId="7BF34F6F" w:rsidR="00207C4D" w:rsidRPr="00207C4D" w:rsidRDefault="003E0E45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55.3</w:t>
            </w:r>
            <w:r w:rsidR="00207C4D"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lbs.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76C08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</w:tr>
    </w:tbl>
    <w:p w14:paraId="040D81DD" w14:textId="134597AB" w:rsidR="00207C4D" w:rsidRPr="00207C4D" w:rsidRDefault="00207C4D" w:rsidP="00207C4D">
      <w:pPr>
        <w:shd w:val="clear" w:color="auto" w:fill="FFFFFF"/>
        <w:spacing w:before="161" w:line="240" w:lineRule="auto"/>
        <w:outlineLvl w:val="2"/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</w:pPr>
      <w:r w:rsidRPr="00207C4D"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  <w:lastRenderedPageBreak/>
        <w:t>TOP TUNA</w:t>
      </w:r>
      <w:r w:rsidR="003E0E45"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  <w:t xml:space="preserve"> (tournament)</w:t>
      </w:r>
    </w:p>
    <w:tbl>
      <w:tblPr>
        <w:tblW w:w="7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321"/>
        <w:gridCol w:w="2482"/>
        <w:gridCol w:w="1604"/>
        <w:gridCol w:w="1619"/>
        <w:gridCol w:w="395"/>
      </w:tblGrid>
      <w:tr w:rsidR="005A7AB6" w:rsidRPr="00207C4D" w14:paraId="4EFFCA33" w14:textId="77777777" w:rsidTr="00207C4D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BA3A1" w14:textId="13D65F08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107BC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BOAT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280FD" w14:textId="1A1A55FD" w:rsidR="00207C4D" w:rsidRPr="00207C4D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 xml:space="preserve">        </w:t>
            </w:r>
            <w:r w:rsidR="00207C4D"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CAPTAIN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B4942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ANGLER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634F4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A5586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 </w:t>
            </w:r>
          </w:p>
        </w:tc>
      </w:tr>
      <w:tr w:rsidR="005A7AB6" w:rsidRPr="00207C4D" w14:paraId="041D48C8" w14:textId="77777777" w:rsidTr="00207C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CDC2C" w14:textId="22088063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74F11" w14:textId="7CBCACBE" w:rsidR="00207C4D" w:rsidRPr="00207C4D" w:rsidRDefault="003E0E45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Fox Trot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0F2CE" w14:textId="39ED0D6A" w:rsidR="00207C4D" w:rsidRPr="00207C4D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        </w:t>
            </w:r>
            <w:r w:rsidR="003E0E45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Keegan Bird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F8214" w14:textId="1E8A2A79" w:rsidR="00207C4D" w:rsidRPr="00207C4D" w:rsidRDefault="003E0E45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Dan </w:t>
            </w:r>
            <w:proofErr w:type="spellStart"/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E30C7" w14:textId="65158A9F" w:rsidR="00207C4D" w:rsidRPr="00207C4D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   </w:t>
            </w:r>
            <w:r w:rsidR="003E0E45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16.3</w:t>
            </w:r>
            <w:r w:rsidR="00207C4D"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lbs.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21144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</w:tr>
    </w:tbl>
    <w:p w14:paraId="09FF0BBB" w14:textId="77777777" w:rsidR="00207C4D" w:rsidRPr="00207C4D" w:rsidRDefault="00207C4D" w:rsidP="00207C4D">
      <w:pPr>
        <w:shd w:val="clear" w:color="auto" w:fill="FFFFFF"/>
        <w:spacing w:before="161" w:line="240" w:lineRule="auto"/>
        <w:outlineLvl w:val="2"/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</w:pPr>
      <w:r w:rsidRPr="00207C4D"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  <w:t>TOP WAHOO</w:t>
      </w:r>
    </w:p>
    <w:tbl>
      <w:tblPr>
        <w:tblW w:w="7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1870"/>
        <w:gridCol w:w="2037"/>
        <w:gridCol w:w="1758"/>
        <w:gridCol w:w="1377"/>
        <w:gridCol w:w="386"/>
      </w:tblGrid>
      <w:tr w:rsidR="005A7AB6" w:rsidRPr="00207C4D" w14:paraId="16E1614C" w14:textId="77777777" w:rsidTr="00207C4D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1BBB5" w14:textId="5C2F27D5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AE020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BOAT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50F82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CAPTAIN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0A693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ANGLER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31FA9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24A18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 </w:t>
            </w:r>
          </w:p>
        </w:tc>
      </w:tr>
      <w:tr w:rsidR="005A7AB6" w:rsidRPr="00207C4D" w14:paraId="4581D338" w14:textId="77777777" w:rsidTr="00207C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E6DB6" w14:textId="1817EDAC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3B56F" w14:textId="588A5A51" w:rsidR="00207C4D" w:rsidRPr="00207C4D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Groggy’s</w:t>
            </w:r>
            <w:proofErr w:type="spellEnd"/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Girl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446C1" w14:textId="260B244F" w:rsidR="00207C4D" w:rsidRPr="00207C4D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Brandon Shaw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B3561" w14:textId="185CD3BE" w:rsidR="00207C4D" w:rsidRPr="00207C4D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Mitch Avant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B86DA" w14:textId="577FDBE7" w:rsidR="00207C4D" w:rsidRPr="00207C4D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81.0 </w:t>
            </w:r>
            <w:r w:rsidR="00207C4D"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lbs.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1575F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</w:tr>
    </w:tbl>
    <w:p w14:paraId="6A67F959" w14:textId="77777777" w:rsidR="00207C4D" w:rsidRPr="00207C4D" w:rsidRDefault="00207C4D" w:rsidP="00207C4D">
      <w:pPr>
        <w:shd w:val="clear" w:color="auto" w:fill="FFFFFF"/>
        <w:spacing w:before="161" w:line="240" w:lineRule="auto"/>
        <w:outlineLvl w:val="2"/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</w:pPr>
      <w:r w:rsidRPr="00207C4D"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  <w:t>INDIVIDUAL TEAM AWARDS</w:t>
      </w:r>
    </w:p>
    <w:tbl>
      <w:tblPr>
        <w:tblW w:w="79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4"/>
        <w:gridCol w:w="1300"/>
      </w:tblGrid>
      <w:tr w:rsidR="0046521F" w:rsidRPr="00207C4D" w14:paraId="3AD158E8" w14:textId="77777777" w:rsidTr="005A7AB6">
        <w:trPr>
          <w:trHeight w:val="359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5C2FE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AWARD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6672F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BOAT</w:t>
            </w:r>
          </w:p>
        </w:tc>
      </w:tr>
      <w:tr w:rsidR="0046521F" w:rsidRPr="00207C4D" w14:paraId="529C9D64" w14:textId="77777777" w:rsidTr="005A7AB6">
        <w:trPr>
          <w:trHeight w:val="3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C863D" w14:textId="4CB66B94" w:rsidR="00207C4D" w:rsidRPr="00207C4D" w:rsidRDefault="0046521F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THE MICHAEL ALTINE </w:t>
            </w:r>
            <w:r w:rsidR="00207C4D"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PERPETUAL RELEASE TROPHY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69059" w14:textId="5AE9C5BF" w:rsidR="00207C4D" w:rsidRPr="00207C4D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Grander</w:t>
            </w:r>
          </w:p>
        </w:tc>
      </w:tr>
      <w:tr w:rsidR="005A7AB6" w:rsidRPr="00207C4D" w14:paraId="35D5DBCF" w14:textId="77777777" w:rsidTr="005A7AB6">
        <w:trPr>
          <w:trHeight w:val="3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1AA3DD" w14:textId="77777777" w:rsidR="005A7AB6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D2876" w14:textId="77777777" w:rsidR="005A7AB6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</w:tr>
    </w:tbl>
    <w:p w14:paraId="617F10BB" w14:textId="77777777" w:rsidR="00207C4D" w:rsidRPr="00207C4D" w:rsidRDefault="00207C4D" w:rsidP="00207C4D">
      <w:pPr>
        <w:shd w:val="clear" w:color="auto" w:fill="FFFFFF"/>
        <w:spacing w:before="161" w:line="240" w:lineRule="auto"/>
        <w:outlineLvl w:val="2"/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</w:pPr>
      <w:r w:rsidRPr="00207C4D">
        <w:rPr>
          <w:rFonts w:ascii="Open Sans" w:eastAsia="Times New Roman" w:hAnsi="Open Sans" w:cs="Times New Roman"/>
          <w:b/>
          <w:bCs/>
          <w:color w:val="333333"/>
          <w:sz w:val="27"/>
          <w:szCs w:val="27"/>
        </w:rPr>
        <w:t>INDIVIDUAL ANGLER AWARDS</w:t>
      </w:r>
    </w:p>
    <w:tbl>
      <w:tblPr>
        <w:tblW w:w="7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2095"/>
        <w:gridCol w:w="1179"/>
        <w:gridCol w:w="2320"/>
      </w:tblGrid>
      <w:tr w:rsidR="0046521F" w:rsidRPr="00207C4D" w14:paraId="18BD715F" w14:textId="77777777" w:rsidTr="005A7AB6">
        <w:trPr>
          <w:trHeight w:val="852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1B29E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AWARD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E4BB0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ANGLER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A752E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BOAT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1A80B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E422C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</w:rPr>
              <w:t>WINNING CATCH</w:t>
            </w:r>
          </w:p>
        </w:tc>
      </w:tr>
      <w:tr w:rsidR="0046521F" w:rsidRPr="00207C4D" w14:paraId="0C73FBEB" w14:textId="77777777" w:rsidTr="005A7AB6">
        <w:trPr>
          <w:trHeight w:val="738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0E353" w14:textId="77777777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TOP LADY ANGLER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DC530" w14:textId="66BF0770" w:rsidR="00207C4D" w:rsidRPr="00207C4D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Sara </w:t>
            </w:r>
            <w:proofErr w:type="spellStart"/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Gressette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29AB5" w14:textId="31744F65" w:rsidR="00207C4D" w:rsidRPr="00207C4D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Man Cave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5C42E" w14:textId="3E6D10AF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released </w:t>
            </w:r>
            <w:r w:rsidR="005A7AB6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1</w:t>
            </w:r>
            <w:r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blue</w:t>
            </w:r>
            <w:r w:rsidR="0046521F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marlin </w:t>
            </w:r>
          </w:p>
        </w:tc>
      </w:tr>
      <w:tr w:rsidR="0046521F" w:rsidRPr="00207C4D" w14:paraId="0D97B8D9" w14:textId="77777777" w:rsidTr="005A7AB6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42CBA" w14:textId="1806838F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TOP </w:t>
            </w:r>
            <w:r w:rsidR="0046521F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YOUTH</w:t>
            </w:r>
            <w:r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ANGLER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4CAEA" w14:textId="1FBB3B7F" w:rsidR="00207C4D" w:rsidRPr="00207C4D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Woods Herring </w:t>
            </w:r>
            <w:r w:rsidR="00606B45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(1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1</w:t>
            </w:r>
            <w:r w:rsidR="00606B45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949B3" w14:textId="7477426F" w:rsidR="00207C4D" w:rsidRPr="00207C4D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Glazed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D37EF" w14:textId="3D2A9121" w:rsidR="00207C4D" w:rsidRPr="00207C4D" w:rsidRDefault="00207C4D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  <w:r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released </w:t>
            </w:r>
            <w:r w:rsidR="005A7AB6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1</w:t>
            </w:r>
            <w:r w:rsidRPr="00207C4D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 xml:space="preserve"> </w:t>
            </w:r>
            <w:r w:rsidR="00606B45"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  <w:t>sail</w:t>
            </w:r>
          </w:p>
        </w:tc>
      </w:tr>
      <w:tr w:rsidR="005A7AB6" w:rsidRPr="00207C4D" w14:paraId="6802E792" w14:textId="77777777" w:rsidTr="00207C4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91A43F" w14:textId="77777777" w:rsidR="005A7AB6" w:rsidRPr="00207C4D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6C207" w14:textId="77777777" w:rsidR="005A7AB6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E68C6" w14:textId="77777777" w:rsidR="005A7AB6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652CA" w14:textId="77777777" w:rsidR="005A7AB6" w:rsidRPr="00207C4D" w:rsidRDefault="005A7AB6" w:rsidP="00207C4D">
            <w:pPr>
              <w:spacing w:after="24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</w:rPr>
            </w:pPr>
          </w:p>
        </w:tc>
      </w:tr>
    </w:tbl>
    <w:p w14:paraId="36A9BEB0" w14:textId="3E9645A8" w:rsidR="00037030" w:rsidRDefault="00037030"/>
    <w:p w14:paraId="25FB0BA9" w14:textId="77777777" w:rsidR="0046521F" w:rsidRDefault="0046521F"/>
    <w:sectPr w:rsidR="0046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4D"/>
    <w:rsid w:val="00037030"/>
    <w:rsid w:val="00207C4D"/>
    <w:rsid w:val="003E0E45"/>
    <w:rsid w:val="00422D3D"/>
    <w:rsid w:val="0046521F"/>
    <w:rsid w:val="004E00E5"/>
    <w:rsid w:val="005A3CA7"/>
    <w:rsid w:val="005A7AB6"/>
    <w:rsid w:val="00606B45"/>
    <w:rsid w:val="00644B0E"/>
    <w:rsid w:val="009A41D8"/>
    <w:rsid w:val="00B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5445"/>
  <w15:chartTrackingRefBased/>
  <w15:docId w15:val="{A61C4ADA-C711-47DA-89C3-6A18438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2413">
              <w:marLeft w:val="0"/>
              <w:marRight w:val="489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Menefee</dc:creator>
  <cp:keywords/>
  <dc:description/>
  <cp:lastModifiedBy>Ford Menefee</cp:lastModifiedBy>
  <cp:revision>2</cp:revision>
  <cp:lastPrinted>2019-06-24T15:21:00Z</cp:lastPrinted>
  <dcterms:created xsi:type="dcterms:W3CDTF">2020-06-21T13:34:00Z</dcterms:created>
  <dcterms:modified xsi:type="dcterms:W3CDTF">2020-06-21T13:34:00Z</dcterms:modified>
</cp:coreProperties>
</file>